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B21B8" w14:textId="5CA6EC84" w:rsidR="0038157F" w:rsidRPr="00A26C40" w:rsidRDefault="0038157F" w:rsidP="002753CA">
      <w:pPr>
        <w:pStyle w:val="ZAMPPogodbaNaslov1"/>
        <w:spacing w:before="600" w:after="108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2753CA">
                <w:pPr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2753CA">
            <w:pPr>
              <w:spacing w:line="324" w:lineRule="auto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2753CA">
                <w:pPr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2753CA">
            <w:pPr>
              <w:spacing w:line="324" w:lineRule="auto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27DDF408" w:rsidR="0038157F" w:rsidRPr="00102C26" w:rsidRDefault="0038157F" w:rsidP="002753CA">
                <w:pPr>
                  <w:spacing w:line="324" w:lineRule="auto"/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2753CA">
      <w:pPr>
        <w:spacing w:line="324" w:lineRule="auto"/>
      </w:pPr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2753CA">
      <w:pPr>
        <w:spacing w:before="200" w:after="200" w:line="324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753CA">
                <w:pPr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753CA">
            <w:pPr>
              <w:spacing w:line="324" w:lineRule="auto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753CA">
                <w:pPr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753CA">
            <w:pPr>
              <w:spacing w:line="324" w:lineRule="auto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753CA">
                <w:pPr>
                  <w:spacing w:line="324" w:lineRule="auto"/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753CA">
            <w:pPr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2753CA">
      <w:pPr>
        <w:spacing w:line="324" w:lineRule="auto"/>
        <w:jc w:val="both"/>
      </w:pPr>
      <w:r>
        <w:t xml:space="preserve"> </w:t>
      </w:r>
      <w:r w:rsidR="0038157F">
        <w:t>(v nadaljnjem besedilu: pooblaščenec)</w:t>
      </w:r>
    </w:p>
    <w:p w14:paraId="00822A75" w14:textId="55DDA948" w:rsidR="0038157F" w:rsidRPr="003B05EF" w:rsidRDefault="0038157F" w:rsidP="002753CA">
      <w:pPr>
        <w:spacing w:line="324" w:lineRule="auto"/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>d</w:t>
      </w:r>
      <w:r w:rsidRPr="001A29D1">
        <w:t xml:space="preserve">ne </w:t>
      </w:r>
      <w:r w:rsidR="00E64DBC" w:rsidRPr="00E64DBC">
        <w:rPr>
          <w:b/>
          <w:bCs/>
        </w:rPr>
        <w:t>16</w:t>
      </w:r>
      <w:r w:rsidR="00575E80" w:rsidRPr="00E64DBC">
        <w:rPr>
          <w:b/>
          <w:bCs/>
        </w:rPr>
        <w:t xml:space="preserve">. </w:t>
      </w:r>
      <w:r w:rsidR="00363A28" w:rsidRPr="00E64DBC">
        <w:rPr>
          <w:b/>
          <w:bCs/>
        </w:rPr>
        <w:t>februarja</w:t>
      </w:r>
      <w:r w:rsidR="00575E80" w:rsidRPr="00E64DBC">
        <w:rPr>
          <w:b/>
          <w:bCs/>
        </w:rPr>
        <w:t xml:space="preserve"> 202</w:t>
      </w:r>
      <w:r w:rsidR="00363A28" w:rsidRPr="00E64DBC">
        <w:rPr>
          <w:b/>
          <w:bCs/>
        </w:rPr>
        <w:t>6</w:t>
      </w:r>
      <w:r w:rsidR="00575E80" w:rsidRPr="00E64DBC">
        <w:rPr>
          <w:b/>
          <w:bCs/>
        </w:rPr>
        <w:t xml:space="preserve"> ob </w:t>
      </w:r>
      <w:r w:rsidR="003741EB" w:rsidRPr="00E64DBC">
        <w:rPr>
          <w:b/>
          <w:bCs/>
        </w:rPr>
        <w:t>1</w:t>
      </w:r>
      <w:r w:rsidR="00363A28" w:rsidRPr="00E64DBC">
        <w:rPr>
          <w:b/>
          <w:bCs/>
        </w:rPr>
        <w:t>5</w:t>
      </w:r>
      <w:r w:rsidR="00575E80" w:rsidRPr="00E64DBC">
        <w:rPr>
          <w:b/>
          <w:bCs/>
        </w:rPr>
        <w:t>. uri</w:t>
      </w:r>
      <w:r w:rsidRPr="00E64DBC">
        <w:t xml:space="preserve"> </w:t>
      </w:r>
      <w:r w:rsidR="00873233" w:rsidRPr="00E64DBC">
        <w:t xml:space="preserve">v dvorani Društva univerzitetnih profesorjev, </w:t>
      </w:r>
      <w:r w:rsidR="00873233" w:rsidRPr="00E64DBC">
        <w:br/>
        <w:t>Reber 11, 1000 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2753CA">
      <w:pPr>
        <w:pStyle w:val="ZAMPSeznam1"/>
        <w:keepNext/>
        <w:spacing w:line="324" w:lineRule="auto"/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2753CA">
            <w:pPr>
              <w:pStyle w:val="ZAMPSeznam1"/>
              <w:keepNext/>
              <w:numPr>
                <w:ilvl w:val="0"/>
                <w:numId w:val="0"/>
              </w:numPr>
              <w:spacing w:after="0" w:line="324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2753CA">
            <w:pPr>
              <w:pStyle w:val="ZAMPSeznam1"/>
              <w:keepNext/>
              <w:numPr>
                <w:ilvl w:val="0"/>
                <w:numId w:val="0"/>
              </w:numPr>
              <w:spacing w:after="0" w:line="324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2753CA">
            <w:pPr>
              <w:pStyle w:val="ZAMPSeznam1"/>
              <w:keepNext/>
              <w:numPr>
                <w:ilvl w:val="0"/>
                <w:numId w:val="0"/>
              </w:numPr>
              <w:spacing w:after="0" w:line="324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7A657618" w:rsidR="003B05EF" w:rsidRPr="003B05EF" w:rsidRDefault="00DE6404" w:rsidP="002753CA">
      <w:pPr>
        <w:pStyle w:val="ZAMPSeznam1"/>
        <w:keepNext/>
        <w:spacing w:line="324" w:lineRule="auto"/>
        <w:ind w:left="714" w:hanging="357"/>
        <w:rPr>
          <w:sz w:val="22"/>
          <w:szCs w:val="22"/>
        </w:rPr>
      </w:pPr>
      <w:bookmarkStart w:id="1" w:name="_Hlk43713804"/>
      <w:r w:rsidRPr="00DE6404">
        <w:rPr>
          <w:iCs/>
          <w:sz w:val="22"/>
          <w:szCs w:val="22"/>
        </w:rPr>
        <w:t>Imenovanje revizorja za obdobje revizije poslovnih let 2025 - 2027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753CA">
            <w:pPr>
              <w:pStyle w:val="ZAMPSeznam1"/>
              <w:keepNext/>
              <w:numPr>
                <w:ilvl w:val="0"/>
                <w:numId w:val="0"/>
              </w:numPr>
              <w:spacing w:after="0" w:line="324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3CC37146" w14:textId="2223816F" w:rsidR="0038157F" w:rsidRDefault="00DC3A0C" w:rsidP="002753CA">
      <w:pPr>
        <w:keepNext/>
        <w:spacing w:line="324" w:lineRule="auto"/>
      </w:pPr>
      <w:r>
        <w:br/>
      </w:r>
      <w:r w:rsidR="0038157F">
        <w:t>Pooblaščenec svojo identiteto izkaže z veljavnim osebnim dokumentom.</w:t>
      </w:r>
      <w:r w:rsidR="002F6ADE">
        <w:br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2F6AD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Content>
            <w:tc>
              <w:tcPr>
                <w:tcW w:w="2253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2753CA">
                <w:pPr>
                  <w:keepNext/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2753CA">
            <w:pPr>
              <w:keepNext/>
              <w:spacing w:line="324" w:lineRule="auto"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Content>
            <w:tc>
              <w:tcPr>
                <w:tcW w:w="1553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2753CA">
                <w:pPr>
                  <w:keepNext/>
                  <w:spacing w:line="324" w:lineRule="auto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21" w:type="dxa"/>
          </w:tcPr>
          <w:p w14:paraId="57BA8C02" w14:textId="77777777" w:rsidR="0038157F" w:rsidRPr="00102C26" w:rsidRDefault="0038157F" w:rsidP="002753CA">
            <w:pPr>
              <w:keepNext/>
              <w:spacing w:line="324" w:lineRule="auto"/>
              <w:rPr>
                <w:b/>
                <w:bCs/>
              </w:rPr>
            </w:pPr>
          </w:p>
        </w:tc>
      </w:tr>
      <w:tr w:rsidR="008D4538" w:rsidRPr="008D4538" w14:paraId="7673C118" w14:textId="77777777" w:rsidTr="002F6ADE">
        <w:tc>
          <w:tcPr>
            <w:tcW w:w="2253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2753CA">
            <w:pPr>
              <w:keepNext/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2753CA">
            <w:pPr>
              <w:keepNext/>
              <w:spacing w:line="324" w:lineRule="auto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2753CA">
            <w:pPr>
              <w:keepNext/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21" w:type="dxa"/>
          </w:tcPr>
          <w:p w14:paraId="1EFD4CB0" w14:textId="77777777" w:rsidR="0038157F" w:rsidRPr="008D4538" w:rsidRDefault="0038157F" w:rsidP="002753CA">
            <w:pPr>
              <w:keepNext/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2753CA">
      <w:pPr>
        <w:keepNext/>
        <w:spacing w:after="0" w:line="324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2753CA">
            <w:pPr>
              <w:keepNext/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2753CA">
            <w:pPr>
              <w:keepNext/>
              <w:spacing w:line="324" w:lineRule="auto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2753CA">
      <w:pPr>
        <w:keepNext/>
        <w:tabs>
          <w:tab w:val="right" w:pos="9014"/>
        </w:tabs>
        <w:spacing w:line="324" w:lineRule="auto"/>
      </w:pPr>
    </w:p>
    <w:p w14:paraId="4674DEAF" w14:textId="68BDAE67" w:rsidR="00EF3C65" w:rsidRPr="009A260A" w:rsidRDefault="0038157F" w:rsidP="002753CA">
      <w:pPr>
        <w:tabs>
          <w:tab w:val="right" w:pos="9014"/>
        </w:tabs>
        <w:spacing w:line="324" w:lineRule="auto"/>
        <w:rPr>
          <w:b/>
          <w:bCs/>
          <w:u w:val="single"/>
        </w:rPr>
      </w:pPr>
      <w:r w:rsidRPr="009A260A">
        <w:rPr>
          <w:b/>
          <w:bCs/>
          <w:u w:val="single"/>
        </w:rPr>
        <w:t>Priloga: fotokopija osebnega dokumenta pooblastitelja.</w:t>
      </w:r>
    </w:p>
    <w:sectPr w:rsidR="00EF3C65" w:rsidRPr="009A260A" w:rsidSect="0018668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568" w:left="1474" w:header="476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BFF05" w14:textId="77777777" w:rsidR="00E32DB1" w:rsidRDefault="00E32DB1" w:rsidP="001B4AA5">
      <w:pPr>
        <w:spacing w:after="0" w:line="240" w:lineRule="auto"/>
      </w:pPr>
      <w:r>
        <w:separator/>
      </w:r>
    </w:p>
    <w:p w14:paraId="1E3336E3" w14:textId="77777777" w:rsidR="00E32DB1" w:rsidRDefault="00E32DB1"/>
  </w:endnote>
  <w:endnote w:type="continuationSeparator" w:id="0">
    <w:p w14:paraId="3E015B33" w14:textId="77777777" w:rsidR="00E32DB1" w:rsidRDefault="00E32DB1" w:rsidP="001B4AA5">
      <w:pPr>
        <w:spacing w:after="0" w:line="240" w:lineRule="auto"/>
      </w:pPr>
      <w:r>
        <w:continuationSeparator/>
      </w:r>
    </w:p>
    <w:p w14:paraId="55148B44" w14:textId="77777777" w:rsidR="00E32DB1" w:rsidRDefault="00E32DB1"/>
  </w:endnote>
  <w:endnote w:type="continuationNotice" w:id="1">
    <w:p w14:paraId="0EC45CBE" w14:textId="77777777" w:rsidR="00E32DB1" w:rsidRDefault="00E32D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altName w:val="Cambria"/>
    <w:panose1 w:val="00000000000000000000"/>
    <w:charset w:val="EE"/>
    <w:family w:val="auto"/>
    <w:pitch w:val="variable"/>
    <w:sig w:usb0="A00000AF" w:usb1="5000204B" w:usb2="00000000" w:usb3="00000000" w:csb0="0000019B" w:csb1="00000000"/>
    <w:embedRegular r:id="rId1" w:fontKey="{50B6DFFF-7049-41BA-907E-80AD4EF4A05F}"/>
    <w:embedBold r:id="rId2" w:fontKey="{BA826C14-95E8-4C26-963F-390D420BBAF2}"/>
    <w:embedBoldItalic r:id="rId3" w:fontKey="{AF8A8C72-4C05-4653-8771-371E45CB2C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3277003-6BC8-47C9-B7B6-63516A52613D}"/>
    <w:embedBold r:id="rId5" w:fontKey="{243D8046-7A56-4E99-83B9-1A20D92C0B0D}"/>
    <w:embedItalic r:id="rId6" w:fontKey="{9F905088-C688-4264-A01F-CC99AB812B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58B81E4-7129-498F-9B3A-4E45D43F6239}"/>
  </w:font>
  <w:font w:name="ITC Serif Gothic Std">
    <w:altName w:val="Candar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135E6513-E8EC-4716-89BF-5B0FAE70D7AF}"/>
  </w:font>
  <w:font w:name="ITC Serif Gothic Std ExtraBol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E59D505-D9C8-4C93-85A6-4FFCD63ED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671A4" w14:textId="77777777" w:rsidR="005066CA" w:rsidRPr="006B6A0C" w:rsidRDefault="005066CA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B2FB1" w14:textId="77777777" w:rsidR="005066CA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5066CA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5066CA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5066CA" w:rsidRPr="00A95361" w:rsidRDefault="005066CA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052B9" w14:textId="77777777" w:rsidR="00E32DB1" w:rsidRDefault="00E32DB1" w:rsidP="001B4AA5">
      <w:pPr>
        <w:spacing w:after="0" w:line="240" w:lineRule="auto"/>
      </w:pPr>
      <w:r>
        <w:separator/>
      </w:r>
    </w:p>
    <w:p w14:paraId="56A2430B" w14:textId="77777777" w:rsidR="00E32DB1" w:rsidRDefault="00E32DB1"/>
  </w:footnote>
  <w:footnote w:type="continuationSeparator" w:id="0">
    <w:p w14:paraId="6883EF3C" w14:textId="77777777" w:rsidR="00E32DB1" w:rsidRDefault="00E32DB1" w:rsidP="001B4AA5">
      <w:pPr>
        <w:spacing w:after="0" w:line="240" w:lineRule="auto"/>
      </w:pPr>
      <w:r>
        <w:continuationSeparator/>
      </w:r>
    </w:p>
    <w:p w14:paraId="287DB67A" w14:textId="77777777" w:rsidR="00E32DB1" w:rsidRDefault="00E32DB1"/>
  </w:footnote>
  <w:footnote w:type="continuationNotice" w:id="1">
    <w:p w14:paraId="758C3893" w14:textId="77777777" w:rsidR="00E32DB1" w:rsidRDefault="00E32D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CE754" w14:textId="77777777" w:rsidR="005066CA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4374664" name="Slika 174374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EAD79" w14:textId="77777777" w:rsidR="005066CA" w:rsidRDefault="005066CA">
    <w:pPr>
      <w:pStyle w:val="Glava"/>
    </w:pPr>
  </w:p>
  <w:p w14:paraId="0C21D5EC" w14:textId="77777777" w:rsidR="005066CA" w:rsidRDefault="005066CA">
    <w:pPr>
      <w:pStyle w:val="Glava"/>
    </w:pPr>
  </w:p>
  <w:p w14:paraId="091885D8" w14:textId="77777777" w:rsidR="005066CA" w:rsidRDefault="005066CA">
    <w:pPr>
      <w:pStyle w:val="Glava"/>
    </w:pPr>
  </w:p>
  <w:p w14:paraId="0CD37169" w14:textId="77777777" w:rsidR="005066CA" w:rsidRDefault="005066CA">
    <w:pPr>
      <w:pStyle w:val="Glava"/>
    </w:pPr>
  </w:p>
  <w:p w14:paraId="26B276A1" w14:textId="77777777" w:rsidR="005066CA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5066CA" w:rsidRDefault="005066CA">
    <w:pPr>
      <w:pStyle w:val="Glava"/>
    </w:pPr>
  </w:p>
  <w:p w14:paraId="1D99B177" w14:textId="77777777" w:rsidR="005066CA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818D5C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5066CA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838398929" name="Slika 83839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80D79"/>
    <w:multiLevelType w:val="hybridMultilevel"/>
    <w:tmpl w:val="26E2322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  <w:num w:numId="24" w16cid:durableId="1063678572">
    <w:abstractNumId w:val="0"/>
    <w:lvlOverride w:ilvl="0">
      <w:startOverride w:val="1"/>
    </w:lvlOverride>
  </w:num>
  <w:num w:numId="25" w16cid:durableId="635910330">
    <w:abstractNumId w:val="0"/>
    <w:lvlOverride w:ilvl="0">
      <w:startOverride w:val="1"/>
    </w:lvlOverride>
  </w:num>
  <w:num w:numId="26" w16cid:durableId="21223668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W/bgB8d8KJE1vhkE5jDjKl8g4xqOYfXaBzLHRVRtj7SiHeISgc7Jy4lE74WjwVAzDmIzc9nj3d+tyXSDWASLA==" w:salt="CGVrGaOpZsPcFoKuoj8rd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02817"/>
    <w:rsid w:val="00003D83"/>
    <w:rsid w:val="000108AF"/>
    <w:rsid w:val="0001322F"/>
    <w:rsid w:val="0001456E"/>
    <w:rsid w:val="00024DBE"/>
    <w:rsid w:val="0003774D"/>
    <w:rsid w:val="00053D87"/>
    <w:rsid w:val="0005487D"/>
    <w:rsid w:val="00067BE6"/>
    <w:rsid w:val="0007293D"/>
    <w:rsid w:val="00081050"/>
    <w:rsid w:val="00082D8A"/>
    <w:rsid w:val="00094501"/>
    <w:rsid w:val="000974D3"/>
    <w:rsid w:val="000A1E43"/>
    <w:rsid w:val="000B0DE3"/>
    <w:rsid w:val="000B3700"/>
    <w:rsid w:val="000C5EA2"/>
    <w:rsid w:val="000C67FC"/>
    <w:rsid w:val="000D2F3E"/>
    <w:rsid w:val="000D4312"/>
    <w:rsid w:val="000E0A5B"/>
    <w:rsid w:val="000F2C20"/>
    <w:rsid w:val="001027CF"/>
    <w:rsid w:val="00102C26"/>
    <w:rsid w:val="00113D14"/>
    <w:rsid w:val="0012559A"/>
    <w:rsid w:val="00133D3A"/>
    <w:rsid w:val="00134772"/>
    <w:rsid w:val="00135C14"/>
    <w:rsid w:val="00170B0A"/>
    <w:rsid w:val="00170C28"/>
    <w:rsid w:val="00171FD9"/>
    <w:rsid w:val="00176438"/>
    <w:rsid w:val="00184273"/>
    <w:rsid w:val="00186684"/>
    <w:rsid w:val="00187298"/>
    <w:rsid w:val="00187DE2"/>
    <w:rsid w:val="001910E6"/>
    <w:rsid w:val="001944EE"/>
    <w:rsid w:val="00196036"/>
    <w:rsid w:val="0019648E"/>
    <w:rsid w:val="001A29D1"/>
    <w:rsid w:val="001A4F42"/>
    <w:rsid w:val="001A5253"/>
    <w:rsid w:val="001B4AA5"/>
    <w:rsid w:val="001C5A6F"/>
    <w:rsid w:val="0020535E"/>
    <w:rsid w:val="00211F66"/>
    <w:rsid w:val="002175EF"/>
    <w:rsid w:val="00232ADC"/>
    <w:rsid w:val="0024765E"/>
    <w:rsid w:val="002753CA"/>
    <w:rsid w:val="00293B3F"/>
    <w:rsid w:val="00294241"/>
    <w:rsid w:val="002A78B1"/>
    <w:rsid w:val="002B1929"/>
    <w:rsid w:val="002B1D5D"/>
    <w:rsid w:val="002D47D7"/>
    <w:rsid w:val="002D4D90"/>
    <w:rsid w:val="002D7122"/>
    <w:rsid w:val="002E7C8E"/>
    <w:rsid w:val="002F3D58"/>
    <w:rsid w:val="002F6ADE"/>
    <w:rsid w:val="002F6B6C"/>
    <w:rsid w:val="002F7854"/>
    <w:rsid w:val="003104BA"/>
    <w:rsid w:val="003107EA"/>
    <w:rsid w:val="003303E2"/>
    <w:rsid w:val="003354D0"/>
    <w:rsid w:val="00337C42"/>
    <w:rsid w:val="00342681"/>
    <w:rsid w:val="00344DD2"/>
    <w:rsid w:val="00362735"/>
    <w:rsid w:val="00363A28"/>
    <w:rsid w:val="003672D9"/>
    <w:rsid w:val="003741EB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1AE2"/>
    <w:rsid w:val="004635F0"/>
    <w:rsid w:val="004763DD"/>
    <w:rsid w:val="0048214A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4E42A4"/>
    <w:rsid w:val="005066CA"/>
    <w:rsid w:val="00512A19"/>
    <w:rsid w:val="00517B59"/>
    <w:rsid w:val="00522177"/>
    <w:rsid w:val="00525D38"/>
    <w:rsid w:val="00532FF8"/>
    <w:rsid w:val="00547A00"/>
    <w:rsid w:val="005500B4"/>
    <w:rsid w:val="005651A1"/>
    <w:rsid w:val="00573D3F"/>
    <w:rsid w:val="00575E80"/>
    <w:rsid w:val="00590A81"/>
    <w:rsid w:val="00596E67"/>
    <w:rsid w:val="005A462B"/>
    <w:rsid w:val="005B0D10"/>
    <w:rsid w:val="005B7137"/>
    <w:rsid w:val="005C3F7F"/>
    <w:rsid w:val="005D6629"/>
    <w:rsid w:val="005F3AFC"/>
    <w:rsid w:val="0060379C"/>
    <w:rsid w:val="00611B4F"/>
    <w:rsid w:val="0064308E"/>
    <w:rsid w:val="00664E75"/>
    <w:rsid w:val="006678EB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1A5"/>
    <w:rsid w:val="007A694F"/>
    <w:rsid w:val="007B0114"/>
    <w:rsid w:val="007B04E3"/>
    <w:rsid w:val="007E7A3F"/>
    <w:rsid w:val="008145DD"/>
    <w:rsid w:val="00853697"/>
    <w:rsid w:val="0087156A"/>
    <w:rsid w:val="00873233"/>
    <w:rsid w:val="0087530B"/>
    <w:rsid w:val="00880C91"/>
    <w:rsid w:val="00884150"/>
    <w:rsid w:val="00886DFF"/>
    <w:rsid w:val="00886FB5"/>
    <w:rsid w:val="008913C9"/>
    <w:rsid w:val="00896724"/>
    <w:rsid w:val="00897C54"/>
    <w:rsid w:val="008A280D"/>
    <w:rsid w:val="008A38FC"/>
    <w:rsid w:val="008B656B"/>
    <w:rsid w:val="008C3A63"/>
    <w:rsid w:val="008D2864"/>
    <w:rsid w:val="008D4538"/>
    <w:rsid w:val="008E0ACB"/>
    <w:rsid w:val="008E70AD"/>
    <w:rsid w:val="008F2458"/>
    <w:rsid w:val="008F3405"/>
    <w:rsid w:val="008F4C20"/>
    <w:rsid w:val="0090279D"/>
    <w:rsid w:val="0090504E"/>
    <w:rsid w:val="009072FE"/>
    <w:rsid w:val="0091630F"/>
    <w:rsid w:val="00923A54"/>
    <w:rsid w:val="00925BB9"/>
    <w:rsid w:val="0093621B"/>
    <w:rsid w:val="00937404"/>
    <w:rsid w:val="00961691"/>
    <w:rsid w:val="009636CC"/>
    <w:rsid w:val="00963C0E"/>
    <w:rsid w:val="00981573"/>
    <w:rsid w:val="009925BB"/>
    <w:rsid w:val="009A260A"/>
    <w:rsid w:val="009A728B"/>
    <w:rsid w:val="009C163D"/>
    <w:rsid w:val="009D56A2"/>
    <w:rsid w:val="009F1A79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95373"/>
    <w:rsid w:val="00AB22C6"/>
    <w:rsid w:val="00AB2512"/>
    <w:rsid w:val="00AB6962"/>
    <w:rsid w:val="00AC33FE"/>
    <w:rsid w:val="00AD2A26"/>
    <w:rsid w:val="00AE6F60"/>
    <w:rsid w:val="00B013DF"/>
    <w:rsid w:val="00B059E9"/>
    <w:rsid w:val="00B12FC7"/>
    <w:rsid w:val="00B2608E"/>
    <w:rsid w:val="00B26BA9"/>
    <w:rsid w:val="00B36EC9"/>
    <w:rsid w:val="00B37FF3"/>
    <w:rsid w:val="00B62FBC"/>
    <w:rsid w:val="00B83B6B"/>
    <w:rsid w:val="00B9234C"/>
    <w:rsid w:val="00B9723F"/>
    <w:rsid w:val="00BA4823"/>
    <w:rsid w:val="00BD5F0D"/>
    <w:rsid w:val="00BD75C8"/>
    <w:rsid w:val="00BE2096"/>
    <w:rsid w:val="00BE4CF1"/>
    <w:rsid w:val="00C01927"/>
    <w:rsid w:val="00C26168"/>
    <w:rsid w:val="00C3101F"/>
    <w:rsid w:val="00C37D96"/>
    <w:rsid w:val="00C409F1"/>
    <w:rsid w:val="00C5128F"/>
    <w:rsid w:val="00CA1D55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CF746F"/>
    <w:rsid w:val="00D02A23"/>
    <w:rsid w:val="00D3065E"/>
    <w:rsid w:val="00D30936"/>
    <w:rsid w:val="00D32081"/>
    <w:rsid w:val="00D42238"/>
    <w:rsid w:val="00D57257"/>
    <w:rsid w:val="00D61AEC"/>
    <w:rsid w:val="00D64918"/>
    <w:rsid w:val="00D837C2"/>
    <w:rsid w:val="00D868A8"/>
    <w:rsid w:val="00D925EF"/>
    <w:rsid w:val="00DA1A79"/>
    <w:rsid w:val="00DA357C"/>
    <w:rsid w:val="00DA4026"/>
    <w:rsid w:val="00DB76B5"/>
    <w:rsid w:val="00DC3A0C"/>
    <w:rsid w:val="00DD224B"/>
    <w:rsid w:val="00DD6434"/>
    <w:rsid w:val="00DE1562"/>
    <w:rsid w:val="00DE5A0C"/>
    <w:rsid w:val="00DE6404"/>
    <w:rsid w:val="00DE7679"/>
    <w:rsid w:val="00DF28DB"/>
    <w:rsid w:val="00DF31E4"/>
    <w:rsid w:val="00DF46AD"/>
    <w:rsid w:val="00E04F79"/>
    <w:rsid w:val="00E12BAD"/>
    <w:rsid w:val="00E15AE8"/>
    <w:rsid w:val="00E2034C"/>
    <w:rsid w:val="00E32DB1"/>
    <w:rsid w:val="00E35FF4"/>
    <w:rsid w:val="00E3674E"/>
    <w:rsid w:val="00E43C90"/>
    <w:rsid w:val="00E5005F"/>
    <w:rsid w:val="00E60147"/>
    <w:rsid w:val="00E64DBC"/>
    <w:rsid w:val="00E6561E"/>
    <w:rsid w:val="00E70467"/>
    <w:rsid w:val="00E84CAB"/>
    <w:rsid w:val="00EA020D"/>
    <w:rsid w:val="00EA26BB"/>
    <w:rsid w:val="00EB0D57"/>
    <w:rsid w:val="00EB6051"/>
    <w:rsid w:val="00EC74F6"/>
    <w:rsid w:val="00ED1D99"/>
    <w:rsid w:val="00ED2924"/>
    <w:rsid w:val="00EE3360"/>
    <w:rsid w:val="00EE4107"/>
    <w:rsid w:val="00EF0606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958A6"/>
    <w:rsid w:val="00FA28D0"/>
    <w:rsid w:val="00FA5599"/>
    <w:rsid w:val="00FB4FFB"/>
    <w:rsid w:val="00FC25AD"/>
    <w:rsid w:val="00FE2F8B"/>
    <w:rsid w:val="00FE3822"/>
    <w:rsid w:val="00FF0ED2"/>
    <w:rsid w:val="00FF672F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32FF8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5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altName w:val="Cambria"/>
    <w:panose1 w:val="00000000000000000000"/>
    <w:charset w:val="EE"/>
    <w:family w:val="auto"/>
    <w:pitch w:val="variable"/>
    <w:sig w:usb0="A00000AF" w:usb1="5000204B" w:usb2="00000000" w:usb3="00000000" w:csb0="000001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altName w:val="Candar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A1E43"/>
    <w:rsid w:val="000E4BF7"/>
    <w:rsid w:val="001359B3"/>
    <w:rsid w:val="001A4F42"/>
    <w:rsid w:val="002B1929"/>
    <w:rsid w:val="0033585E"/>
    <w:rsid w:val="00423388"/>
    <w:rsid w:val="00460F3C"/>
    <w:rsid w:val="00507A61"/>
    <w:rsid w:val="00524363"/>
    <w:rsid w:val="00525D38"/>
    <w:rsid w:val="007174D4"/>
    <w:rsid w:val="008E2F53"/>
    <w:rsid w:val="00935A2A"/>
    <w:rsid w:val="0095615F"/>
    <w:rsid w:val="00AE404D"/>
    <w:rsid w:val="00B11B76"/>
    <w:rsid w:val="00BC1365"/>
    <w:rsid w:val="00C45E32"/>
    <w:rsid w:val="00CA1D55"/>
    <w:rsid w:val="00FC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8" ma:contentTypeDescription="Create a new document." ma:contentTypeScope="" ma:versionID="4e2a2724b793f497b7c84c297e22cc5b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d925d1fc58666336a03c05d941c816d2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Props1.xml><?xml version="1.0" encoding="utf-8"?>
<ds:datastoreItem xmlns:ds="http://schemas.openxmlformats.org/officeDocument/2006/customXml" ds:itemID="{28ECC383-08B4-4D4B-8EC5-E2E435738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184</Words>
  <Characters>1070</Characters>
  <Application>Microsoft Office Word</Application>
  <DocSecurity>0</DocSecurity>
  <Lines>56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43</cp:revision>
  <cp:lastPrinted>2019-08-02T10:33:00Z</cp:lastPrinted>
  <dcterms:created xsi:type="dcterms:W3CDTF">2025-06-17T09:57:00Z</dcterms:created>
  <dcterms:modified xsi:type="dcterms:W3CDTF">2026-01-30T10:16:00Z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